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91E6" w14:textId="77777777" w:rsidR="00F31962" w:rsidRPr="00821D38" w:rsidRDefault="00F31962" w:rsidP="00F31962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14:paraId="0BB32416" w14:textId="77777777" w:rsidR="00F31962" w:rsidRPr="00821D38" w:rsidRDefault="00F31962" w:rsidP="00F31962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848-04-11 E-mail: kursy@ronik.org.pl, http://www.ronik.org.pl</w:t>
      </w:r>
    </w:p>
    <w:p w14:paraId="727C194F" w14:textId="77777777" w:rsidR="00F31962" w:rsidRPr="00821D38" w:rsidRDefault="00F31962" w:rsidP="00F31962">
      <w:pPr>
        <w:jc w:val="center"/>
        <w:rPr>
          <w:sz w:val="20"/>
          <w:lang w:val="pl-PL"/>
        </w:rPr>
      </w:pPr>
    </w:p>
    <w:p w14:paraId="1DE3EA2E" w14:textId="77777777" w:rsidR="00F31962" w:rsidRPr="00821D38" w:rsidRDefault="00F31962" w:rsidP="00F31962">
      <w:pPr>
        <w:pStyle w:val="Heading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>
        <w:rPr>
          <w:b/>
          <w:bCs/>
          <w:sz w:val="20"/>
        </w:rPr>
        <w:t xml:space="preserve"> </w:t>
      </w:r>
      <w:r w:rsidRPr="00821D38">
        <w:rPr>
          <w:b/>
          <w:bCs/>
          <w:sz w:val="20"/>
        </w:rPr>
        <w:t>JĘZYKA ROSYJSKIEGO</w:t>
      </w:r>
    </w:p>
    <w:p w14:paraId="4B9BB190" w14:textId="77777777" w:rsidR="00F31962" w:rsidRPr="00821D38" w:rsidRDefault="00F31962" w:rsidP="00F31962">
      <w:pPr>
        <w:ind w:firstLine="0"/>
        <w:rPr>
          <w:sz w:val="20"/>
          <w:lang w:val="pl-PL"/>
        </w:rPr>
      </w:pPr>
    </w:p>
    <w:p w14:paraId="2EF7CCC3" w14:textId="77777777" w:rsidR="00F31962" w:rsidRPr="009228DE" w:rsidRDefault="00F31962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>Imię i nazwisko:_______________________________________</w:t>
      </w:r>
      <w:r>
        <w:rPr>
          <w:sz w:val="20"/>
          <w:lang w:val="pl-PL"/>
        </w:rPr>
        <w:t>___</w:t>
      </w: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 xml:space="preserve">Data </w:t>
      </w:r>
      <w:r>
        <w:rPr>
          <w:sz w:val="20"/>
          <w:lang w:val="pl-PL"/>
        </w:rPr>
        <w:t>urodzenia____-____</w:t>
      </w:r>
      <w:r w:rsidRPr="00352580">
        <w:rPr>
          <w:sz w:val="20"/>
          <w:lang w:val="pl-PL"/>
        </w:rPr>
        <w:t>19</w:t>
      </w:r>
      <w:r w:rsidRPr="00821D38">
        <w:rPr>
          <w:sz w:val="20"/>
          <w:lang w:val="pl-PL"/>
        </w:rPr>
        <w:t>____</w:t>
      </w:r>
      <w:r w:rsidRPr="00F750A1">
        <w:rPr>
          <w:sz w:val="20"/>
          <w:lang w:val="pl-PL"/>
        </w:rPr>
        <w:t>___</w:t>
      </w:r>
      <w:r w:rsidRPr="00821D38">
        <w:rPr>
          <w:sz w:val="20"/>
          <w:lang w:val="pl-PL"/>
        </w:rPr>
        <w:t>r.</w:t>
      </w:r>
    </w:p>
    <w:p w14:paraId="73771A72" w14:textId="77777777" w:rsidR="00F31962" w:rsidRPr="009228DE" w:rsidRDefault="00F31962" w:rsidP="00F31962">
      <w:pPr>
        <w:ind w:firstLine="0"/>
        <w:contextualSpacing/>
        <w:rPr>
          <w:sz w:val="20"/>
          <w:lang w:val="pl-PL"/>
        </w:rPr>
      </w:pPr>
      <w:r>
        <w:rPr>
          <w:sz w:val="20"/>
          <w:lang w:val="pl-PL"/>
        </w:rPr>
        <w:t>Obywatelstwo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_____</w:t>
      </w:r>
    </w:p>
    <w:p w14:paraId="3B3E7DCD" w14:textId="77777777"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 w:rsidRPr="008F640C">
        <w:rPr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Pr="00F750A1">
        <w:rPr>
          <w:sz w:val="20"/>
          <w:lang w:val="pl-PL"/>
        </w:rPr>
        <w:t xml:space="preserve">  </w:t>
      </w:r>
      <w:r w:rsidRPr="008F640C">
        <w:rPr>
          <w:sz w:val="20"/>
          <w:lang w:val="pl-PL"/>
        </w:rPr>
        <w:t xml:space="preserve">□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  <w:r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</w:p>
    <w:p w14:paraId="676CFB03" w14:textId="77777777" w:rsidR="00F31962" w:rsidRPr="006E0C5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Miejsce pracy, stanowisko: </w:t>
      </w:r>
      <w:r w:rsidRPr="00821D38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___________________________________</w:t>
      </w:r>
      <w:r w:rsidRPr="002947BE">
        <w:rPr>
          <w:sz w:val="20"/>
          <w:lang w:val="pl-PL"/>
        </w:rPr>
        <w:t>________</w:t>
      </w:r>
      <w:r w:rsidRPr="006E0C58">
        <w:rPr>
          <w:sz w:val="20"/>
          <w:lang w:val="pl-PL"/>
        </w:rPr>
        <w:t>_</w:t>
      </w:r>
    </w:p>
    <w:p w14:paraId="5AE67E40" w14:textId="77777777" w:rsidR="00F31962" w:rsidRPr="00821D3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14:paraId="5786471F" w14:textId="77777777" w:rsidR="00F31962" w:rsidRPr="002947BE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Pr="002947BE">
        <w:rPr>
          <w:sz w:val="20"/>
          <w:lang w:val="pl-PL"/>
        </w:rPr>
        <w:t>__________</w:t>
      </w:r>
    </w:p>
    <w:p w14:paraId="5563635A" w14:textId="77777777"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14:paraId="60E74D88" w14:textId="77777777" w:rsidR="00F31962" w:rsidRPr="002947BE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Numer telefonu (komórkowy):</w:t>
      </w:r>
      <w:r w:rsidRPr="00821D38">
        <w:rPr>
          <w:sz w:val="20"/>
          <w:lang w:val="pl-PL"/>
        </w:rPr>
        <w:t>______________________</w:t>
      </w:r>
      <w:r>
        <w:rPr>
          <w:sz w:val="20"/>
          <w:lang w:val="pl-PL"/>
        </w:rPr>
        <w:t>___________________________________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___</w:t>
      </w:r>
    </w:p>
    <w:p w14:paraId="24965272" w14:textId="77777777" w:rsidR="00F31962" w:rsidRPr="006E1030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E-mail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</w:t>
      </w:r>
    </w:p>
    <w:p w14:paraId="35E59271" w14:textId="77777777" w:rsidR="0014249A" w:rsidRPr="00821D38" w:rsidRDefault="00F31962" w:rsidP="00F31962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31962" w:rsidRPr="003275CB" w14:paraId="6C8D58D6" w14:textId="77777777" w:rsidTr="00806BC1">
        <w:tc>
          <w:tcPr>
            <w:tcW w:w="4785" w:type="dxa"/>
            <w:shd w:val="clear" w:color="auto" w:fill="auto"/>
          </w:tcPr>
          <w:p w14:paraId="432FC747" w14:textId="77777777"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począ</w:t>
            </w:r>
            <w:r>
              <w:rPr>
                <w:sz w:val="20"/>
                <w:lang w:val="pl-PL"/>
              </w:rPr>
              <w:t>tkujących (A1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1AFCBA8C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3275CB" w14:paraId="1491FF75" w14:textId="77777777" w:rsidTr="00806BC1">
        <w:tc>
          <w:tcPr>
            <w:tcW w:w="4785" w:type="dxa"/>
            <w:shd w:val="clear" w:color="auto" w:fill="auto"/>
          </w:tcPr>
          <w:p w14:paraId="0595EAA1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6356D0B8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8B06F9" w14:paraId="3CB47A85" w14:textId="77777777" w:rsidTr="00806BC1">
        <w:tc>
          <w:tcPr>
            <w:tcW w:w="4785" w:type="dxa"/>
            <w:shd w:val="clear" w:color="auto" w:fill="auto"/>
          </w:tcPr>
          <w:p w14:paraId="4001F276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25BF733C" w14:textId="77777777"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  <w:r w:rsidR="00C3576C">
              <w:rPr>
                <w:sz w:val="20"/>
              </w:rPr>
              <w:t>7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3275CB" w14:paraId="504DAB20" w14:textId="77777777" w:rsidTr="00806BC1">
        <w:tc>
          <w:tcPr>
            <w:tcW w:w="4785" w:type="dxa"/>
            <w:shd w:val="clear" w:color="auto" w:fill="auto"/>
          </w:tcPr>
          <w:p w14:paraId="72CD2338" w14:textId="77777777"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42CD128E" w14:textId="77777777" w:rsidR="00F31962" w:rsidRPr="00821D38" w:rsidRDefault="00F31962" w:rsidP="00D97FD9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Kurs przygotowujący do egzaminów na poziomach B1/ B2/C1</w:t>
            </w:r>
            <w:r w:rsidR="00C3576C">
              <w:rPr>
                <w:sz w:val="20"/>
                <w:lang w:val="pl-PL"/>
              </w:rPr>
              <w:t> </w:t>
            </w:r>
            <w:r w:rsidR="00C3576C" w:rsidRPr="00C3576C">
              <w:rPr>
                <w:sz w:val="20"/>
                <w:lang w:val="pl-PL"/>
              </w:rPr>
              <w:t xml:space="preserve">750 </w:t>
            </w:r>
            <w:r w:rsidR="00C3576C">
              <w:rPr>
                <w:sz w:val="20"/>
                <w:lang w:val="pl-PL"/>
              </w:rPr>
              <w:t>zł (5-8 osób) lub 820 (3-4 osoby)</w:t>
            </w:r>
          </w:p>
        </w:tc>
      </w:tr>
      <w:tr w:rsidR="00C3576C" w:rsidRPr="003275CB" w14:paraId="6F447BEA" w14:textId="77777777" w:rsidTr="00806BC1">
        <w:tc>
          <w:tcPr>
            <w:tcW w:w="4785" w:type="dxa"/>
            <w:shd w:val="clear" w:color="auto" w:fill="auto"/>
          </w:tcPr>
          <w:p w14:paraId="4EAAC6C9" w14:textId="77777777" w:rsidR="00C3576C" w:rsidRPr="00821D38" w:rsidRDefault="00C3576C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C3576C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0898F6E6" w14:textId="77777777" w:rsidR="00C3576C" w:rsidRDefault="00C3576C" w:rsidP="00A80D39">
            <w:pPr>
              <w:ind w:left="360" w:firstLine="0"/>
              <w:rPr>
                <w:sz w:val="20"/>
                <w:lang w:val="pl-PL"/>
              </w:rPr>
            </w:pPr>
          </w:p>
        </w:tc>
      </w:tr>
      <w:tr w:rsidR="00F31962" w:rsidRPr="003275CB" w14:paraId="1E023525" w14:textId="77777777" w:rsidTr="00806BC1">
        <w:tc>
          <w:tcPr>
            <w:tcW w:w="4785" w:type="dxa"/>
            <w:shd w:val="clear" w:color="auto" w:fill="auto"/>
          </w:tcPr>
          <w:p w14:paraId="3152C036" w14:textId="77777777"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2947B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14:paraId="4EA4A95D" w14:textId="77777777" w:rsidR="00F31962" w:rsidRPr="00C45861" w:rsidRDefault="00F31962" w:rsidP="00A80D39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55BD968B" w14:textId="77777777" w:rsidR="00724D98" w:rsidRPr="00372614" w:rsidRDefault="00BD4D45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047939" w:rsidRPr="00372614"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="003275CB">
        <w:rPr>
          <w:sz w:val="20"/>
        </w:rPr>
      </w:r>
      <w:r w:rsidR="003275CB">
        <w:rPr>
          <w:sz w:val="20"/>
        </w:rPr>
        <w:fldChar w:fldCharType="separate"/>
      </w:r>
      <w:r w:rsidR="00047939"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Zostałem poinformowany, że z</w:t>
      </w:r>
      <w:r w:rsidR="00724D98" w:rsidRPr="00E31D8E">
        <w:rPr>
          <w:sz w:val="20"/>
          <w:lang w:val="pl-PL"/>
        </w:rPr>
        <w:t>ajęcia</w:t>
      </w:r>
      <w:r w:rsidR="00724D98" w:rsidRPr="00372614">
        <w:rPr>
          <w:rFonts w:ascii="Verdana" w:hAnsi="Verdana"/>
          <w:color w:val="000000"/>
          <w:sz w:val="20"/>
          <w:shd w:val="clear" w:color="auto" w:fill="FFFFFF"/>
          <w:lang w:val="pl-PL"/>
        </w:rPr>
        <w:t xml:space="preserve"> </w:t>
      </w:r>
      <w:r w:rsidR="00724D98" w:rsidRPr="00372614">
        <w:rPr>
          <w:sz w:val="20"/>
          <w:lang w:val="pl-PL"/>
        </w:rPr>
        <w:t>w semestrze zimowym będą się odbywać </w:t>
      </w:r>
      <w:r w:rsidR="00724D98" w:rsidRPr="00372614">
        <w:rPr>
          <w:b/>
          <w:sz w:val="20"/>
          <w:lang w:val="pl-PL"/>
        </w:rPr>
        <w:t xml:space="preserve">stacjonarnie w </w:t>
      </w:r>
      <w:r w:rsidR="00DC6618">
        <w:rPr>
          <w:b/>
          <w:sz w:val="20"/>
          <w:lang w:val="pl-PL"/>
        </w:rPr>
        <w:t>ośrodku</w:t>
      </w:r>
      <w:r w:rsidR="00724D98" w:rsidRPr="00372614">
        <w:rPr>
          <w:b/>
          <w:sz w:val="20"/>
          <w:lang w:val="pl-PL"/>
        </w:rPr>
        <w:t xml:space="preserve"> lub z lektorem online na </w:t>
      </w:r>
      <w:r w:rsidR="00DC6618" w:rsidRPr="00372614">
        <w:rPr>
          <w:b/>
          <w:sz w:val="20"/>
          <w:lang w:val="pl-PL"/>
        </w:rPr>
        <w:t>żywo</w:t>
      </w:r>
      <w:r w:rsidR="00DC6618" w:rsidRPr="00372614">
        <w:rPr>
          <w:sz w:val="20"/>
          <w:lang w:val="pl-PL"/>
        </w:rPr>
        <w:t> </w:t>
      </w:r>
      <w:r w:rsidR="00724D98" w:rsidRPr="00372614">
        <w:rPr>
          <w:sz w:val="20"/>
          <w:lang w:val="pl-PL"/>
        </w:rPr>
        <w:t>(w zależności od sytuacji epidemiologicznej w Polsce</w:t>
      </w:r>
      <w:r w:rsidR="00DC6618">
        <w:rPr>
          <w:sz w:val="20"/>
          <w:lang w:val="pl-PL"/>
        </w:rPr>
        <w:t xml:space="preserve"> oraz</w:t>
      </w:r>
      <w:r w:rsidR="00724D98" w:rsidRPr="00372614">
        <w:rPr>
          <w:sz w:val="20"/>
          <w:lang w:val="pl-PL"/>
        </w:rPr>
        <w:t xml:space="preserve"> decyzji kursantów).</w:t>
      </w:r>
    </w:p>
    <w:p w14:paraId="654544FC" w14:textId="77777777" w:rsidR="00BD4D45" w:rsidRPr="00372614" w:rsidRDefault="00047939" w:rsidP="00BD4D45">
      <w:pPr>
        <w:ind w:firstLine="0"/>
        <w:contextualSpacing/>
        <w:rPr>
          <w:sz w:val="20"/>
          <w:lang w:val="pl-PL"/>
        </w:rPr>
      </w:pPr>
      <w:r w:rsidRPr="0037261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4D45" w:rsidRPr="00372614">
        <w:rPr>
          <w:sz w:val="20"/>
          <w:lang w:val="pl-PL"/>
        </w:rPr>
        <w:instrText xml:space="preserve"> FORMCHECKBOX </w:instrText>
      </w:r>
      <w:r w:rsidR="003275CB">
        <w:rPr>
          <w:sz w:val="20"/>
        </w:rPr>
      </w:r>
      <w:r w:rsidR="003275CB">
        <w:rPr>
          <w:sz w:val="20"/>
        </w:rPr>
        <w:fldChar w:fldCharType="separate"/>
      </w:r>
      <w:r w:rsidRPr="00372614">
        <w:rPr>
          <w:sz w:val="20"/>
        </w:rPr>
        <w:fldChar w:fldCharType="end"/>
      </w:r>
      <w:r w:rsidR="00BD4D45" w:rsidRPr="00372614">
        <w:rPr>
          <w:sz w:val="20"/>
          <w:lang w:val="pl-PL"/>
        </w:rPr>
        <w:t xml:space="preserve"> Wyrażam zgodę na prowadzenie zajęć online</w:t>
      </w:r>
    </w:p>
    <w:p w14:paraId="4FCB2EAF" w14:textId="77777777" w:rsidR="003275CB" w:rsidRDefault="003275CB" w:rsidP="00F31962">
      <w:pPr>
        <w:ind w:firstLine="0"/>
        <w:contextualSpacing/>
        <w:rPr>
          <w:sz w:val="20"/>
          <w:lang w:val="pl-PL"/>
        </w:rPr>
      </w:pPr>
    </w:p>
    <w:p w14:paraId="6587F06C" w14:textId="40CADA0C" w:rsidR="006E1030" w:rsidRDefault="006E1030" w:rsidP="00F31962">
      <w:pPr>
        <w:ind w:firstLine="0"/>
        <w:contextualSpacing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* </w:t>
      </w:r>
      <w:r w:rsidRPr="00982469">
        <w:rPr>
          <w:sz w:val="16"/>
          <w:szCs w:val="16"/>
          <w:lang w:val="pl-PL"/>
        </w:rPr>
        <w:t>obowiązkowe do wypełnienia</w:t>
      </w:r>
    </w:p>
    <w:p w14:paraId="411BDC78" w14:textId="77777777" w:rsidR="003275CB" w:rsidRDefault="003275CB" w:rsidP="00F31962">
      <w:pPr>
        <w:ind w:firstLine="0"/>
        <w:contextualSpacing/>
        <w:rPr>
          <w:sz w:val="20"/>
          <w:lang w:val="pl-PL"/>
        </w:rPr>
      </w:pPr>
    </w:p>
    <w:p w14:paraId="2B1F5BFE" w14:textId="77777777" w:rsidR="00BD4D45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Pn. </w:t>
      </w:r>
      <w:r w:rsidRPr="006E4EFE">
        <w:rPr>
          <w:sz w:val="20"/>
          <w:lang w:val="pl-PL"/>
        </w:rPr>
        <w:t>/</w:t>
      </w:r>
      <w:r w:rsidRPr="00821D38">
        <w:rPr>
          <w:sz w:val="20"/>
          <w:lang w:val="pl-PL"/>
        </w:rPr>
        <w:t xml:space="preserve"> Śr. 16.00-17.30  17.40-19.10  19.20-20.50       Wt.</w:t>
      </w:r>
      <w:r w:rsidRPr="00B10E90">
        <w:rPr>
          <w:sz w:val="20"/>
          <w:lang w:val="pl-PL"/>
        </w:rPr>
        <w:t xml:space="preserve">/ </w:t>
      </w:r>
      <w:r w:rsidRPr="00821D38">
        <w:rPr>
          <w:sz w:val="20"/>
          <w:lang w:val="pl-PL"/>
        </w:rPr>
        <w:t xml:space="preserve">Czw.    16.00-17.30  17.40-19.10  19.20-20.50 </w:t>
      </w:r>
    </w:p>
    <w:p w14:paraId="6D18E34E" w14:textId="77777777" w:rsidR="00F31962" w:rsidRPr="00821D38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104"/>
      </w:tblGrid>
      <w:tr w:rsidR="00F31962" w:rsidRPr="00821D38" w14:paraId="6973761B" w14:textId="77777777" w:rsidTr="00806BC1">
        <w:tc>
          <w:tcPr>
            <w:tcW w:w="4785" w:type="dxa"/>
          </w:tcPr>
          <w:p w14:paraId="6ED524D7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5104" w:type="dxa"/>
          </w:tcPr>
          <w:p w14:paraId="01F32F8A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F31962" w:rsidRPr="003275CB" w14:paraId="42A6E76E" w14:textId="77777777" w:rsidTr="00806BC1">
        <w:tc>
          <w:tcPr>
            <w:tcW w:w="4785" w:type="dxa"/>
          </w:tcPr>
          <w:p w14:paraId="0D86D3C3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14:paraId="0876A42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14:paraId="4A851F00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14:paraId="700315D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416AE1C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14:paraId="3C6574ED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>
              <w:rPr>
                <w:sz w:val="20"/>
                <w:lang w:val="pl-PL"/>
              </w:rPr>
              <w:t xml:space="preserve"> kursie na określonym poziomie </w:t>
            </w:r>
            <w:r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prace)</w:t>
            </w:r>
            <w:r w:rsidRPr="00821D38">
              <w:rPr>
                <w:sz w:val="20"/>
                <w:lang w:val="pl-PL"/>
              </w:rPr>
              <w:t>,</w:t>
            </w:r>
          </w:p>
          <w:p w14:paraId="1B4380D1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14:paraId="07B187C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po rozpoczęciu kursu - zwrotu tylko w ciągu pierwszego miesiąca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5104" w:type="dxa"/>
          </w:tcPr>
          <w:p w14:paraId="40B38DF4" w14:textId="77777777"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słuchacza jest:</w:t>
            </w:r>
          </w:p>
          <w:p w14:paraId="4359923F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14:paraId="5E4C5519" w14:textId="77777777" w:rsidR="00F31962" w:rsidRPr="00821D38" w:rsidRDefault="00F31962" w:rsidP="00806BC1">
            <w:pPr>
              <w:pStyle w:val="BodyText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14:paraId="31699499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 zaległości we własnym zakresie,</w:t>
            </w:r>
          </w:p>
          <w:p w14:paraId="3A76765E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6DA7C43F" w14:textId="77777777" w:rsidR="00F31962" w:rsidRPr="002021FA" w:rsidRDefault="00F31962" w:rsidP="00806BC1">
            <w:pPr>
              <w:ind w:firstLine="0"/>
              <w:rPr>
                <w:color w:val="FF0000"/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t xml:space="preserve"> 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14:paraId="58208565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14:paraId="72AA4BBB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  <w:p w14:paraId="0A282F2F" w14:textId="77777777"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18093A22" w14:textId="77777777" w:rsidR="00F31962" w:rsidRPr="00821D38" w:rsidRDefault="00F31962" w:rsidP="00F31962">
      <w:pPr>
        <w:rPr>
          <w:b/>
          <w:bCs/>
          <w:sz w:val="20"/>
          <w:u w:val="single"/>
          <w:lang w:val="pl-PL"/>
        </w:rPr>
      </w:pPr>
      <w:proofErr w:type="spellStart"/>
      <w:r w:rsidRPr="00821D38">
        <w:rPr>
          <w:b/>
          <w:bCs/>
          <w:sz w:val="20"/>
          <w:u w:val="single"/>
          <w:lang w:val="pl-PL"/>
        </w:rPr>
        <w:t>RONiK</w:t>
      </w:r>
      <w:proofErr w:type="spellEnd"/>
      <w:r w:rsidRPr="00821D38">
        <w:rPr>
          <w:b/>
          <w:bCs/>
          <w:sz w:val="20"/>
          <w:u w:val="single"/>
          <w:lang w:val="pl-PL"/>
        </w:rPr>
        <w:t xml:space="preserve"> zastrzega sobie prawo do:</w:t>
      </w:r>
    </w:p>
    <w:p w14:paraId="3507F5A8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Przeniesienia słuchacza do innej grupy ze względów pedagogicznych;</w:t>
      </w:r>
    </w:p>
    <w:p w14:paraId="0D67F691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14:paraId="686AC58E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  uiszczonych opłat;</w:t>
      </w:r>
    </w:p>
    <w:p w14:paraId="6329D138" w14:textId="77777777"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Poszerzania grupy do 10 osób w wyjątkowych przypadkach.</w:t>
      </w:r>
    </w:p>
    <w:p w14:paraId="564C3C1E" w14:textId="77777777" w:rsidR="00F31962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</w:p>
    <w:p w14:paraId="45AB1E85" w14:textId="77777777"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14:paraId="50BEA311" w14:textId="77777777"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14:paraId="3C829958" w14:textId="77777777" w:rsidR="00F3196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14:paraId="79419A75" w14:textId="77777777" w:rsidR="00D97FD9" w:rsidRDefault="00D97FD9" w:rsidP="00D97FD9">
      <w:pPr>
        <w:ind w:firstLine="0"/>
        <w:rPr>
          <w:sz w:val="20"/>
          <w:lang w:val="pl-PL"/>
        </w:rPr>
      </w:pPr>
    </w:p>
    <w:p w14:paraId="64CF845F" w14:textId="77777777" w:rsidR="00D97FD9" w:rsidRPr="00D97FD9" w:rsidRDefault="00047939" w:rsidP="00D97FD9">
      <w:pPr>
        <w:ind w:firstLine="0"/>
        <w:rPr>
          <w:b/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D97FD9" w:rsidRPr="00E8169D">
        <w:rPr>
          <w:sz w:val="20"/>
          <w:lang w:val="pl-PL"/>
        </w:rPr>
        <w:instrText xml:space="preserve"> FORMCHECKBOX </w:instrText>
      </w:r>
      <w:r w:rsidR="003275CB">
        <w:rPr>
          <w:sz w:val="20"/>
        </w:rPr>
      </w:r>
      <w:r w:rsidR="003275C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D97FD9" w:rsidRPr="00E8169D">
        <w:rPr>
          <w:sz w:val="20"/>
          <w:lang w:val="pl-PL"/>
        </w:rPr>
        <w:t xml:space="preserve">  </w:t>
      </w:r>
      <w:r w:rsidR="00D97FD9" w:rsidRPr="00D97FD9">
        <w:rPr>
          <w:b/>
          <w:szCs w:val="24"/>
          <w:lang w:val="pl-PL"/>
        </w:rPr>
        <w:t>Chcę otrzymywać informacje o wydarzeniach w RONiKu</w:t>
      </w:r>
    </w:p>
    <w:p w14:paraId="081612BF" w14:textId="77777777" w:rsidR="00F31962" w:rsidRPr="001700A6" w:rsidRDefault="00F31962" w:rsidP="00F31962">
      <w:pPr>
        <w:rPr>
          <w:b/>
          <w:bCs/>
          <w:sz w:val="20"/>
          <w:lang w:val="pl-PL"/>
        </w:rPr>
      </w:pPr>
    </w:p>
    <w:p w14:paraId="51D9E1E2" w14:textId="77777777" w:rsidR="008F640C" w:rsidRPr="008F640C" w:rsidRDefault="00F31962" w:rsidP="008F640C">
      <w:pPr>
        <w:tabs>
          <w:tab w:val="left" w:pos="537"/>
        </w:tabs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8F640C">
        <w:rPr>
          <w:sz w:val="20"/>
          <w:lang w:val="pl-PL"/>
        </w:rPr>
        <w:t xml:space="preserve"> </w:t>
      </w:r>
      <w:r w:rsidRPr="001700A6">
        <w:rPr>
          <w:sz w:val="20"/>
          <w:lang w:val="pl-PL"/>
        </w:rPr>
        <w:t>___</w:t>
      </w:r>
      <w:r w:rsidR="008F640C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 xml:space="preserve"> 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="006E1030">
        <w:rPr>
          <w:sz w:val="20"/>
          <w:lang w:val="pl-PL"/>
        </w:rPr>
        <w:t xml:space="preserve">        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sectPr w:rsidR="008F640C" w:rsidRPr="008F640C" w:rsidSect="00BD4D45">
      <w:pgSz w:w="11907" w:h="16840"/>
      <w:pgMar w:top="284" w:right="851" w:bottom="23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3C55" w14:textId="77777777" w:rsidR="009147F3" w:rsidRDefault="009147F3" w:rsidP="008F640C">
      <w:r>
        <w:separator/>
      </w:r>
    </w:p>
  </w:endnote>
  <w:endnote w:type="continuationSeparator" w:id="0">
    <w:p w14:paraId="4491C062" w14:textId="77777777" w:rsidR="009147F3" w:rsidRDefault="009147F3" w:rsidP="008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734B" w14:textId="77777777" w:rsidR="009147F3" w:rsidRDefault="009147F3" w:rsidP="008F640C">
      <w:r>
        <w:separator/>
      </w:r>
    </w:p>
  </w:footnote>
  <w:footnote w:type="continuationSeparator" w:id="0">
    <w:p w14:paraId="671B3180" w14:textId="77777777" w:rsidR="009147F3" w:rsidRDefault="009147F3" w:rsidP="008F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699"/>
    <w:multiLevelType w:val="hybridMultilevel"/>
    <w:tmpl w:val="1CF68E1E"/>
    <w:lvl w:ilvl="0" w:tplc="88128D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510B"/>
    <w:multiLevelType w:val="hybridMultilevel"/>
    <w:tmpl w:val="AE349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62"/>
    <w:rsid w:val="00047939"/>
    <w:rsid w:val="00050431"/>
    <w:rsid w:val="00092547"/>
    <w:rsid w:val="0014249A"/>
    <w:rsid w:val="003275CB"/>
    <w:rsid w:val="00372614"/>
    <w:rsid w:val="00424BAE"/>
    <w:rsid w:val="00524981"/>
    <w:rsid w:val="006E1030"/>
    <w:rsid w:val="00724D98"/>
    <w:rsid w:val="0088772E"/>
    <w:rsid w:val="008F640C"/>
    <w:rsid w:val="009147F3"/>
    <w:rsid w:val="00932DC9"/>
    <w:rsid w:val="009A2C6C"/>
    <w:rsid w:val="009C3F54"/>
    <w:rsid w:val="00A80D39"/>
    <w:rsid w:val="00AF4BDE"/>
    <w:rsid w:val="00B55662"/>
    <w:rsid w:val="00BD4D45"/>
    <w:rsid w:val="00C3576C"/>
    <w:rsid w:val="00D97FD9"/>
    <w:rsid w:val="00DC6618"/>
    <w:rsid w:val="00E25663"/>
    <w:rsid w:val="00E31D8E"/>
    <w:rsid w:val="00F31962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7195"/>
  <w15:docId w15:val="{7A4C2E56-3258-4DD2-A2FF-A2D44A3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31962"/>
    <w:pPr>
      <w:keepNext/>
      <w:ind w:firstLine="0"/>
      <w:outlineLvl w:val="0"/>
    </w:pPr>
    <w:rPr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31962"/>
    <w:pPr>
      <w:ind w:firstLine="0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rsid w:val="00F31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4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4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F64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E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E686-8596-4118-A55E-236C25C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 Ronik</dc:creator>
  <cp:lastModifiedBy>Natalia Alekseeva</cp:lastModifiedBy>
  <cp:revision>10</cp:revision>
  <cp:lastPrinted>2020-09-04T13:05:00Z</cp:lastPrinted>
  <dcterms:created xsi:type="dcterms:W3CDTF">2020-08-11T10:27:00Z</dcterms:created>
  <dcterms:modified xsi:type="dcterms:W3CDTF">2021-01-26T10:13:00Z</dcterms:modified>
</cp:coreProperties>
</file>